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BC668" w14:textId="77777777" w:rsidR="00150534" w:rsidRPr="0018673E" w:rsidRDefault="00150534" w:rsidP="00150534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673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แบบฟอร์มสำหรับตอนที่ </w:t>
      </w:r>
      <w:r w:rsidRPr="0018673E">
        <w:rPr>
          <w:rFonts w:ascii="TH SarabunIT๙" w:hAnsi="TH SarabunIT๙" w:cs="TH SarabunIT๙"/>
          <w:b/>
          <w:bCs/>
          <w:color w:val="000000"/>
          <w:sz w:val="32"/>
          <w:szCs w:val="32"/>
        </w:rPr>
        <w:t>1</w:t>
      </w:r>
      <w:r w:rsidRPr="0018673E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18673E">
        <w:rPr>
          <w:rFonts w:ascii="TH SarabunIT๙" w:hAnsi="TH SarabunIT๙" w:cs="TH SarabunIT๙"/>
          <w:b/>
          <w:bCs/>
          <w:sz w:val="32"/>
          <w:szCs w:val="32"/>
          <w:cs/>
        </w:rPr>
        <w:t>แบบบันทึกการเรียนรู้วิถีครู</w:t>
      </w:r>
      <w:r w:rsidRPr="001867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8673E">
        <w:rPr>
          <w:rFonts w:ascii="TH SarabunIT๙" w:hAnsi="TH SarabunIT๙" w:cs="TH SarabunIT๙"/>
          <w:b/>
          <w:bCs/>
          <w:color w:val="000000"/>
          <w:sz w:val="32"/>
          <w:szCs w:val="32"/>
        </w:rPr>
        <w:t>(Y4P1)</w:t>
      </w:r>
    </w:p>
    <w:p w14:paraId="6F075693" w14:textId="77777777" w:rsidR="00150534" w:rsidRPr="0018673E" w:rsidRDefault="00150534" w:rsidP="0015053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7913A98" w14:textId="77777777" w:rsidR="00150534" w:rsidRPr="0018673E" w:rsidRDefault="00150534" w:rsidP="0015053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673E">
        <w:rPr>
          <w:rFonts w:ascii="TH SarabunIT๙" w:hAnsi="TH SarabunIT๙" w:cs="TH SarabunIT๙"/>
          <w:b/>
          <w:bCs/>
          <w:sz w:val="32"/>
          <w:szCs w:val="32"/>
          <w:cs/>
        </w:rPr>
        <w:t>แบบบันทึกการเรียนรู้วิถีครู</w:t>
      </w:r>
    </w:p>
    <w:p w14:paraId="69818FFD" w14:textId="77777777" w:rsidR="00150534" w:rsidRPr="0018673E" w:rsidRDefault="00150534" w:rsidP="0015053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8673E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</w:p>
    <w:p w14:paraId="2A7DD4A6" w14:textId="77777777" w:rsidR="00150534" w:rsidRPr="0018673E" w:rsidRDefault="00150534" w:rsidP="00150534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>นักศึกษาบันทึกสิ่งที่ได้เรียนรู้จากการปฏิบัติงานหน้าที่ครู การจัดการเรียนรู้ กิจกรรมต่างๆที่ร่วมกับโรงเรียน โดยบันทึกเป็นรายสัปดาห์</w:t>
      </w:r>
      <w:r w:rsidRPr="0018673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853A1D2" w14:textId="77777777" w:rsidR="00150534" w:rsidRPr="0018673E" w:rsidRDefault="00150534" w:rsidP="0015053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67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สัปดาห์ที่ </w:t>
      </w:r>
      <w:r w:rsidRPr="0018673E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18673E">
        <w:rPr>
          <w:rFonts w:ascii="TH SarabunIT๙" w:hAnsi="TH SarabunIT๙" w:cs="TH SarabunIT๙"/>
          <w:b/>
          <w:bCs/>
          <w:sz w:val="32"/>
          <w:szCs w:val="32"/>
          <w:cs/>
        </w:rPr>
        <w:t>วันที่.............เดือน..............พ.ศ...............</w:t>
      </w:r>
    </w:p>
    <w:p w14:paraId="7B73D3FF" w14:textId="77777777" w:rsidR="00150534" w:rsidRPr="0018673E" w:rsidRDefault="00150534" w:rsidP="00150534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8673E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ประเด็นการบันทึก</w:t>
      </w:r>
    </w:p>
    <w:p w14:paraId="2598CE42" w14:textId="77777777" w:rsidR="00150534" w:rsidRPr="0018673E" w:rsidRDefault="00150534" w:rsidP="00150534">
      <w:pPr>
        <w:pStyle w:val="a9"/>
        <w:numPr>
          <w:ilvl w:val="0"/>
          <w:numId w:val="1"/>
        </w:numPr>
        <w:spacing w:after="160" w:line="259" w:lineRule="auto"/>
        <w:rPr>
          <w:rFonts w:ascii="TH SarabunIT๙" w:hAnsi="TH SarabunIT๙" w:cs="TH SarabunIT๙"/>
          <w:sz w:val="32"/>
          <w:szCs w:val="32"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>วิถีครูที่ได้เรียนรู้</w:t>
      </w:r>
    </w:p>
    <w:p w14:paraId="722D6DC0" w14:textId="77777777" w:rsidR="00150534" w:rsidRPr="0018673E" w:rsidRDefault="00150534" w:rsidP="00150534">
      <w:pPr>
        <w:pStyle w:val="a9"/>
        <w:numPr>
          <w:ilvl w:val="0"/>
          <w:numId w:val="1"/>
        </w:numPr>
        <w:spacing w:after="160" w:line="259" w:lineRule="auto"/>
        <w:rPr>
          <w:rFonts w:ascii="TH SarabunIT๙" w:hAnsi="TH SarabunIT๙" w:cs="TH SarabunIT๙"/>
          <w:sz w:val="32"/>
          <w:szCs w:val="32"/>
          <w:cs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>คุณค่าของสิ่งที่ได้เรียนรู้ต่อการพัฒนาความเป็นครู</w:t>
      </w:r>
    </w:p>
    <w:p w14:paraId="53D84C4B" w14:textId="77777777" w:rsidR="00150534" w:rsidRPr="0018673E" w:rsidRDefault="00150534" w:rsidP="00150534">
      <w:pPr>
        <w:pStyle w:val="a9"/>
        <w:numPr>
          <w:ilvl w:val="0"/>
          <w:numId w:val="1"/>
        </w:numPr>
        <w:spacing w:after="160" w:line="259" w:lineRule="auto"/>
        <w:rPr>
          <w:rFonts w:ascii="TH SarabunIT๙" w:hAnsi="TH SarabunIT๙" w:cs="TH SarabunIT๙"/>
          <w:sz w:val="32"/>
          <w:szCs w:val="32"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>การนำไปประยุกต์ใช้ในการพัฒนาตนเอง ให้เป็นครูดี มีความรอบรู้ทันสมัยต่อการเปลี่ยนแปลง</w:t>
      </w:r>
    </w:p>
    <w:p w14:paraId="2BF3C8AA" w14:textId="77777777" w:rsidR="00150534" w:rsidRPr="0018673E" w:rsidRDefault="00150534" w:rsidP="00150534">
      <w:pPr>
        <w:pStyle w:val="a9"/>
        <w:numPr>
          <w:ilvl w:val="0"/>
          <w:numId w:val="1"/>
        </w:numPr>
        <w:spacing w:after="160" w:line="259" w:lineRule="auto"/>
        <w:rPr>
          <w:rFonts w:ascii="TH SarabunIT๙" w:hAnsi="TH SarabunIT๙" w:cs="TH SarabunIT๙"/>
          <w:sz w:val="32"/>
          <w:szCs w:val="32"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>ภาพประกอบ</w:t>
      </w:r>
    </w:p>
    <w:p w14:paraId="4265FF6B" w14:textId="77777777" w:rsidR="00150534" w:rsidRPr="0018673E" w:rsidRDefault="00150534" w:rsidP="0015053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867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สัปดาห์ที่ </w:t>
      </w:r>
      <w:r w:rsidRPr="0018673E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18673E">
        <w:rPr>
          <w:rFonts w:ascii="TH SarabunIT๙" w:hAnsi="TH SarabunIT๙" w:cs="TH SarabunIT๙"/>
          <w:b/>
          <w:bCs/>
          <w:sz w:val="32"/>
          <w:szCs w:val="32"/>
          <w:cs/>
        </w:rPr>
        <w:t>วันที่.............เดือน..............พ.ศ...............</w:t>
      </w:r>
    </w:p>
    <w:p w14:paraId="5E0487A8" w14:textId="77777777" w:rsidR="00150534" w:rsidRPr="0018673E" w:rsidRDefault="00150534" w:rsidP="00150534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8673E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ประเด็นการบันทึก</w:t>
      </w:r>
    </w:p>
    <w:p w14:paraId="6ED5256D" w14:textId="77777777" w:rsidR="00150534" w:rsidRPr="0018673E" w:rsidRDefault="00150534" w:rsidP="00150534">
      <w:pPr>
        <w:pStyle w:val="a9"/>
        <w:numPr>
          <w:ilvl w:val="0"/>
          <w:numId w:val="2"/>
        </w:numPr>
        <w:spacing w:after="160" w:line="259" w:lineRule="auto"/>
        <w:rPr>
          <w:rFonts w:ascii="TH SarabunIT๙" w:hAnsi="TH SarabunIT๙" w:cs="TH SarabunIT๙"/>
          <w:sz w:val="32"/>
          <w:szCs w:val="32"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>วิถีครูที่ได้เรียนรู้</w:t>
      </w:r>
    </w:p>
    <w:p w14:paraId="0209A7EF" w14:textId="77777777" w:rsidR="00150534" w:rsidRPr="0018673E" w:rsidRDefault="00150534" w:rsidP="00150534">
      <w:pPr>
        <w:pStyle w:val="a9"/>
        <w:numPr>
          <w:ilvl w:val="0"/>
          <w:numId w:val="2"/>
        </w:numPr>
        <w:spacing w:after="160" w:line="259" w:lineRule="auto"/>
        <w:rPr>
          <w:rFonts w:ascii="TH SarabunIT๙" w:hAnsi="TH SarabunIT๙" w:cs="TH SarabunIT๙"/>
          <w:sz w:val="32"/>
          <w:szCs w:val="32"/>
          <w:cs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>คุณค่าของสิ่งที่ได้เรียนรู้ต่อการพัฒนาความเป็นครู</w:t>
      </w:r>
    </w:p>
    <w:p w14:paraId="477C2D80" w14:textId="77777777" w:rsidR="00150534" w:rsidRPr="0018673E" w:rsidRDefault="00150534" w:rsidP="00150534">
      <w:pPr>
        <w:pStyle w:val="a9"/>
        <w:numPr>
          <w:ilvl w:val="0"/>
          <w:numId w:val="2"/>
        </w:numPr>
        <w:spacing w:after="160" w:line="259" w:lineRule="auto"/>
        <w:rPr>
          <w:rFonts w:ascii="TH SarabunIT๙" w:hAnsi="TH SarabunIT๙" w:cs="TH SarabunIT๙"/>
          <w:sz w:val="32"/>
          <w:szCs w:val="32"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>การนำไปประยุกต์ใช้</w:t>
      </w:r>
    </w:p>
    <w:p w14:paraId="01EA71C1" w14:textId="77777777" w:rsidR="00150534" w:rsidRPr="0018673E" w:rsidRDefault="00150534" w:rsidP="00150534">
      <w:pPr>
        <w:pStyle w:val="a9"/>
        <w:numPr>
          <w:ilvl w:val="0"/>
          <w:numId w:val="2"/>
        </w:numPr>
        <w:spacing w:after="160" w:line="259" w:lineRule="auto"/>
        <w:rPr>
          <w:rFonts w:ascii="TH SarabunIT๙" w:hAnsi="TH SarabunIT๙" w:cs="TH SarabunIT๙"/>
          <w:sz w:val="32"/>
          <w:szCs w:val="32"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>ภาพประกอบ</w:t>
      </w:r>
    </w:p>
    <w:p w14:paraId="1A1AB2F6" w14:textId="77777777" w:rsidR="00150534" w:rsidRPr="0018673E" w:rsidRDefault="00150534" w:rsidP="0015053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67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สัปดาห์ที่ </w:t>
      </w:r>
      <w:r w:rsidRPr="0018673E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18673E">
        <w:rPr>
          <w:rFonts w:ascii="TH SarabunIT๙" w:hAnsi="TH SarabunIT๙" w:cs="TH SarabunIT๙"/>
          <w:b/>
          <w:bCs/>
          <w:sz w:val="32"/>
          <w:szCs w:val="32"/>
          <w:cs/>
        </w:rPr>
        <w:t>วันที่.............เดือน..............พ.ศ...............</w:t>
      </w:r>
    </w:p>
    <w:p w14:paraId="0D50438A" w14:textId="77777777" w:rsidR="00150534" w:rsidRPr="0018673E" w:rsidRDefault="00150534" w:rsidP="00150534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8673E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ประเด็นการบันทึก</w:t>
      </w:r>
    </w:p>
    <w:p w14:paraId="5B3BCA24" w14:textId="77777777" w:rsidR="00150534" w:rsidRPr="0018673E" w:rsidRDefault="00150534" w:rsidP="00150534">
      <w:pPr>
        <w:pStyle w:val="a9"/>
        <w:numPr>
          <w:ilvl w:val="0"/>
          <w:numId w:val="3"/>
        </w:numPr>
        <w:spacing w:after="160" w:line="259" w:lineRule="auto"/>
        <w:rPr>
          <w:rFonts w:ascii="TH SarabunIT๙" w:hAnsi="TH SarabunIT๙" w:cs="TH SarabunIT๙"/>
          <w:sz w:val="32"/>
          <w:szCs w:val="32"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>วิถีครูที่ได้เรียนรู้</w:t>
      </w:r>
    </w:p>
    <w:p w14:paraId="1FC6AC15" w14:textId="77777777" w:rsidR="00150534" w:rsidRPr="0018673E" w:rsidRDefault="00150534" w:rsidP="00150534">
      <w:pPr>
        <w:pStyle w:val="a9"/>
        <w:numPr>
          <w:ilvl w:val="0"/>
          <w:numId w:val="3"/>
        </w:numPr>
        <w:spacing w:after="160" w:line="259" w:lineRule="auto"/>
        <w:rPr>
          <w:rFonts w:ascii="TH SarabunIT๙" w:hAnsi="TH SarabunIT๙" w:cs="TH SarabunIT๙"/>
          <w:sz w:val="32"/>
          <w:szCs w:val="32"/>
          <w:cs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>คุณค่าของสิ่งที่ได้เรียนรู้ต่อการพัฒนาความเป็นครู</w:t>
      </w:r>
    </w:p>
    <w:p w14:paraId="23C475C7" w14:textId="77777777" w:rsidR="00150534" w:rsidRPr="0018673E" w:rsidRDefault="00150534" w:rsidP="00150534">
      <w:pPr>
        <w:pStyle w:val="a9"/>
        <w:numPr>
          <w:ilvl w:val="0"/>
          <w:numId w:val="3"/>
        </w:numPr>
        <w:spacing w:after="160" w:line="259" w:lineRule="auto"/>
        <w:rPr>
          <w:rFonts w:ascii="TH SarabunIT๙" w:hAnsi="TH SarabunIT๙" w:cs="TH SarabunIT๙"/>
          <w:sz w:val="32"/>
          <w:szCs w:val="32"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>การนำไปประยุกต์ใช้</w:t>
      </w:r>
    </w:p>
    <w:p w14:paraId="42E70618" w14:textId="77777777" w:rsidR="00150534" w:rsidRPr="0018673E" w:rsidRDefault="00150534" w:rsidP="00150534">
      <w:pPr>
        <w:pStyle w:val="a9"/>
        <w:numPr>
          <w:ilvl w:val="0"/>
          <w:numId w:val="3"/>
        </w:numPr>
        <w:spacing w:after="160" w:line="259" w:lineRule="auto"/>
        <w:rPr>
          <w:rFonts w:ascii="TH SarabunIT๙" w:hAnsi="TH SarabunIT๙" w:cs="TH SarabunIT๙"/>
          <w:sz w:val="32"/>
          <w:szCs w:val="32"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>ภาพประกอบ</w:t>
      </w:r>
    </w:p>
    <w:p w14:paraId="33E1A667" w14:textId="77777777" w:rsidR="00150534" w:rsidRDefault="00150534" w:rsidP="00150534">
      <w:pPr>
        <w:rPr>
          <w:rFonts w:ascii="TH SarabunIT๙" w:hAnsi="TH SarabunIT๙" w:cs="TH SarabunIT๙"/>
        </w:rPr>
      </w:pPr>
    </w:p>
    <w:p w14:paraId="72B99588" w14:textId="77777777" w:rsidR="00150534" w:rsidRDefault="00150534" w:rsidP="00150534">
      <w:pPr>
        <w:rPr>
          <w:rFonts w:ascii="TH SarabunIT๙" w:hAnsi="TH SarabunIT๙" w:cs="TH SarabunIT๙"/>
        </w:rPr>
      </w:pPr>
    </w:p>
    <w:p w14:paraId="54AA739F" w14:textId="77777777" w:rsidR="00150534" w:rsidRDefault="00150534" w:rsidP="00150534">
      <w:pPr>
        <w:rPr>
          <w:rFonts w:ascii="TH SarabunIT๙" w:hAnsi="TH SarabunIT๙" w:cs="TH SarabunIT๙"/>
        </w:rPr>
      </w:pPr>
    </w:p>
    <w:p w14:paraId="60853EF3" w14:textId="77777777" w:rsidR="00D726E0" w:rsidRDefault="00D726E0" w:rsidP="00150534">
      <w:pPr>
        <w:rPr>
          <w:rFonts w:ascii="TH SarabunIT๙" w:hAnsi="TH SarabunIT๙" w:cs="TH SarabunIT๙"/>
        </w:rPr>
      </w:pPr>
    </w:p>
    <w:p w14:paraId="3AB3F60C" w14:textId="77777777" w:rsidR="00D726E0" w:rsidRDefault="00D726E0" w:rsidP="00150534">
      <w:pPr>
        <w:rPr>
          <w:rFonts w:ascii="TH SarabunIT๙" w:hAnsi="TH SarabunIT๙" w:cs="TH SarabunIT๙"/>
        </w:rPr>
      </w:pPr>
    </w:p>
    <w:p w14:paraId="1856FCD3" w14:textId="77777777" w:rsidR="00D726E0" w:rsidRDefault="00D726E0" w:rsidP="00150534">
      <w:pPr>
        <w:rPr>
          <w:rFonts w:ascii="TH SarabunIT๙" w:hAnsi="TH SarabunIT๙" w:cs="TH SarabunIT๙"/>
        </w:rPr>
      </w:pPr>
    </w:p>
    <w:p w14:paraId="2A228649" w14:textId="77777777" w:rsidR="00150534" w:rsidRPr="0018673E" w:rsidRDefault="00150534" w:rsidP="00150534">
      <w:pPr>
        <w:rPr>
          <w:rFonts w:ascii="TH SarabunIT๙" w:hAnsi="TH SarabunIT๙" w:cs="TH SarabunIT๙" w:hint="cs"/>
        </w:rPr>
      </w:pPr>
    </w:p>
    <w:p w14:paraId="09866B1A" w14:textId="77777777" w:rsidR="00150534" w:rsidRPr="0018673E" w:rsidRDefault="00150534" w:rsidP="0015053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673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.....เรื่องเล่าเส้นทางการบ่มเพาะความเป็นครูผ่านหลักสูตรผลิตครูฐานสมรรถนะ.....</w:t>
      </w:r>
    </w:p>
    <w:p w14:paraId="04C769FD" w14:textId="77777777" w:rsidR="00150534" w:rsidRPr="0018673E" w:rsidRDefault="00150534" w:rsidP="0015053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67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คำชี้แจง </w:t>
      </w:r>
      <w:r w:rsidRPr="0018673E">
        <w:rPr>
          <w:rFonts w:ascii="TH SarabunIT๙" w:hAnsi="TH SarabunIT๙" w:cs="TH SarabunIT๙"/>
          <w:sz w:val="32"/>
          <w:szCs w:val="32"/>
          <w:cs/>
        </w:rPr>
        <w:t xml:space="preserve">นักศึกษาวิเคราะห์และสังเคราะห์สิ่งที่ได้เรียนรู้จากการปฏิบัติงานหน้าที่ครู การจัดการเรียนรู้ กิจกรรมต่างๆที่ร่วมกับโรงเรียนตลอดภาคเรียน  แล้วถอดบทเรียนเพื่อเขียนเรื่องเล่าเส้นทางการบ่มเพาะความเป็นครูผ่านหลักสูตรผลิตครูฐานสมรรถนะ จากการฝึกประสบการณ์ </w:t>
      </w:r>
      <w:r w:rsidRPr="0018673E">
        <w:rPr>
          <w:rFonts w:ascii="TH SarabunIT๙" w:hAnsi="TH SarabunIT๙" w:cs="TH SarabunIT๙"/>
          <w:sz w:val="32"/>
          <w:szCs w:val="32"/>
        </w:rPr>
        <w:t xml:space="preserve">1 </w:t>
      </w:r>
      <w:r w:rsidRPr="0018673E">
        <w:rPr>
          <w:rFonts w:ascii="TH SarabunIT๙" w:hAnsi="TH SarabunIT๙" w:cs="TH SarabunIT๙"/>
          <w:sz w:val="32"/>
          <w:szCs w:val="32"/>
          <w:cs/>
        </w:rPr>
        <w:t>หน้ากระดาษ พร้อมภาพประกอบ</w:t>
      </w:r>
    </w:p>
    <w:p w14:paraId="7139C275" w14:textId="3A625C46" w:rsidR="00150534" w:rsidRPr="0018673E" w:rsidRDefault="00150534" w:rsidP="0015053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673E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8F217" wp14:editId="4D00FFCE">
                <wp:simplePos x="0" y="0"/>
                <wp:positionH relativeFrom="margin">
                  <wp:posOffset>19050</wp:posOffset>
                </wp:positionH>
                <wp:positionV relativeFrom="paragraph">
                  <wp:posOffset>10160</wp:posOffset>
                </wp:positionV>
                <wp:extent cx="5556250" cy="6318250"/>
                <wp:effectExtent l="0" t="0" r="25400" b="25400"/>
                <wp:wrapNone/>
                <wp:docPr id="50948865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6250" cy="6318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EC4674" w14:textId="77777777" w:rsidR="00150534" w:rsidRDefault="00150534" w:rsidP="001505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8F21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5pt;margin-top:.8pt;width:437.5pt;height:49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" fillcolor="window" strokeweight=".5pt">
                <v:path arrowok="t"/>
                <v:textbox>
                  <w:txbxContent>
                    <w:p w14:paraId="3FEC4674" w14:textId="77777777" w:rsidR="00150534" w:rsidRDefault="00150534" w:rsidP="00150534"/>
                  </w:txbxContent>
                </v:textbox>
                <w10:wrap anchorx="margin"/>
              </v:shape>
            </w:pict>
          </mc:Fallback>
        </mc:AlternateContent>
      </w:r>
    </w:p>
    <w:p w14:paraId="4FE60182" w14:textId="77777777" w:rsidR="00150534" w:rsidRPr="0018673E" w:rsidRDefault="00150534" w:rsidP="00150534">
      <w:pPr>
        <w:rPr>
          <w:rFonts w:ascii="TH SarabunIT๙" w:hAnsi="TH SarabunIT๙" w:cs="TH SarabunIT๙"/>
          <w:cs/>
        </w:rPr>
      </w:pPr>
    </w:p>
    <w:p w14:paraId="45D4AD92" w14:textId="77777777" w:rsidR="00150534" w:rsidRPr="0018673E" w:rsidRDefault="00150534" w:rsidP="00150534">
      <w:pPr>
        <w:jc w:val="center"/>
        <w:rPr>
          <w:rFonts w:ascii="TH SarabunIT๙" w:hAnsi="TH SarabunIT๙" w:cs="TH SarabunIT๙"/>
          <w:b/>
          <w:bCs/>
        </w:rPr>
      </w:pPr>
    </w:p>
    <w:p w14:paraId="0B138F9C" w14:textId="77777777" w:rsidR="00150534" w:rsidRPr="0018673E" w:rsidRDefault="00150534" w:rsidP="00150534">
      <w:pPr>
        <w:jc w:val="center"/>
        <w:rPr>
          <w:rFonts w:ascii="TH SarabunIT๙" w:hAnsi="TH SarabunIT๙" w:cs="TH SarabunIT๙"/>
          <w:b/>
          <w:bCs/>
        </w:rPr>
      </w:pPr>
    </w:p>
    <w:p w14:paraId="087917C9" w14:textId="77777777" w:rsidR="00150534" w:rsidRPr="0018673E" w:rsidRDefault="00150534" w:rsidP="00150534">
      <w:pPr>
        <w:jc w:val="center"/>
        <w:rPr>
          <w:rFonts w:ascii="TH SarabunIT๙" w:hAnsi="TH SarabunIT๙" w:cs="TH SarabunIT๙"/>
          <w:b/>
          <w:bCs/>
        </w:rPr>
      </w:pPr>
    </w:p>
    <w:p w14:paraId="289231C5" w14:textId="77777777" w:rsidR="00150534" w:rsidRPr="0018673E" w:rsidRDefault="00150534" w:rsidP="00150534">
      <w:pPr>
        <w:jc w:val="center"/>
        <w:rPr>
          <w:rFonts w:ascii="TH SarabunIT๙" w:hAnsi="TH SarabunIT๙" w:cs="TH SarabunIT๙"/>
          <w:b/>
          <w:bCs/>
        </w:rPr>
      </w:pPr>
    </w:p>
    <w:p w14:paraId="0B8C0B71" w14:textId="77777777" w:rsidR="00150534" w:rsidRPr="0018673E" w:rsidRDefault="00150534" w:rsidP="00150534">
      <w:pPr>
        <w:jc w:val="center"/>
        <w:rPr>
          <w:rFonts w:ascii="TH SarabunIT๙" w:hAnsi="TH SarabunIT๙" w:cs="TH SarabunIT๙"/>
          <w:b/>
          <w:bCs/>
        </w:rPr>
      </w:pPr>
    </w:p>
    <w:p w14:paraId="169F9C5C" w14:textId="77777777" w:rsidR="00150534" w:rsidRPr="0018673E" w:rsidRDefault="00150534" w:rsidP="00150534">
      <w:pPr>
        <w:jc w:val="center"/>
        <w:rPr>
          <w:rFonts w:ascii="TH SarabunIT๙" w:hAnsi="TH SarabunIT๙" w:cs="TH SarabunIT๙"/>
          <w:b/>
          <w:bCs/>
        </w:rPr>
      </w:pPr>
    </w:p>
    <w:p w14:paraId="043E32A4" w14:textId="77777777" w:rsidR="00150534" w:rsidRPr="0018673E" w:rsidRDefault="00150534" w:rsidP="00150534">
      <w:pPr>
        <w:jc w:val="center"/>
        <w:rPr>
          <w:rFonts w:ascii="TH SarabunIT๙" w:hAnsi="TH SarabunIT๙" w:cs="TH SarabunIT๙"/>
          <w:b/>
          <w:bCs/>
        </w:rPr>
      </w:pPr>
    </w:p>
    <w:p w14:paraId="6129806A" w14:textId="77777777" w:rsidR="00150534" w:rsidRPr="0018673E" w:rsidRDefault="00150534" w:rsidP="00150534">
      <w:pPr>
        <w:jc w:val="center"/>
        <w:rPr>
          <w:rFonts w:ascii="TH SarabunIT๙" w:hAnsi="TH SarabunIT๙" w:cs="TH SarabunIT๙"/>
          <w:b/>
          <w:bCs/>
        </w:rPr>
      </w:pPr>
    </w:p>
    <w:p w14:paraId="10303D40" w14:textId="77777777" w:rsidR="00150534" w:rsidRPr="0018673E" w:rsidRDefault="00150534" w:rsidP="00150534">
      <w:pPr>
        <w:jc w:val="center"/>
        <w:rPr>
          <w:rFonts w:ascii="TH SarabunIT๙" w:hAnsi="TH SarabunIT๙" w:cs="TH SarabunIT๙"/>
          <w:b/>
          <w:bCs/>
        </w:rPr>
      </w:pPr>
    </w:p>
    <w:p w14:paraId="25AA7274" w14:textId="77777777" w:rsidR="00150534" w:rsidRPr="0018673E" w:rsidRDefault="00150534" w:rsidP="00150534">
      <w:pPr>
        <w:jc w:val="center"/>
        <w:rPr>
          <w:rFonts w:ascii="TH SarabunIT๙" w:hAnsi="TH SarabunIT๙" w:cs="TH SarabunIT๙"/>
          <w:b/>
          <w:bCs/>
        </w:rPr>
      </w:pPr>
    </w:p>
    <w:p w14:paraId="16F59A72" w14:textId="77777777" w:rsidR="00150534" w:rsidRPr="0018673E" w:rsidRDefault="00150534" w:rsidP="00150534">
      <w:pPr>
        <w:jc w:val="center"/>
        <w:rPr>
          <w:rFonts w:ascii="TH SarabunIT๙" w:hAnsi="TH SarabunIT๙" w:cs="TH SarabunIT๙"/>
          <w:b/>
          <w:bCs/>
        </w:rPr>
      </w:pPr>
    </w:p>
    <w:p w14:paraId="6732B3C5" w14:textId="77777777" w:rsidR="00150534" w:rsidRPr="0018673E" w:rsidRDefault="00150534" w:rsidP="00150534">
      <w:pPr>
        <w:jc w:val="center"/>
        <w:rPr>
          <w:rFonts w:ascii="TH SarabunIT๙" w:hAnsi="TH SarabunIT๙" w:cs="TH SarabunIT๙"/>
          <w:b/>
          <w:bCs/>
        </w:rPr>
      </w:pPr>
    </w:p>
    <w:p w14:paraId="1F277ACA" w14:textId="77777777" w:rsidR="00150534" w:rsidRPr="0018673E" w:rsidRDefault="00150534" w:rsidP="00150534">
      <w:pPr>
        <w:jc w:val="center"/>
        <w:rPr>
          <w:rFonts w:ascii="TH SarabunIT๙" w:hAnsi="TH SarabunIT๙" w:cs="TH SarabunIT๙"/>
          <w:b/>
          <w:bCs/>
        </w:rPr>
      </w:pPr>
    </w:p>
    <w:p w14:paraId="489E5247" w14:textId="77777777" w:rsidR="00150534" w:rsidRPr="0018673E" w:rsidRDefault="00150534" w:rsidP="00150534">
      <w:pPr>
        <w:jc w:val="center"/>
        <w:rPr>
          <w:rFonts w:ascii="TH SarabunIT๙" w:hAnsi="TH SarabunIT๙" w:cs="TH SarabunIT๙"/>
          <w:b/>
          <w:bCs/>
        </w:rPr>
      </w:pPr>
    </w:p>
    <w:p w14:paraId="7CC73EC9" w14:textId="77777777" w:rsidR="00150534" w:rsidRPr="0018673E" w:rsidRDefault="00150534" w:rsidP="00150534">
      <w:pPr>
        <w:jc w:val="center"/>
        <w:rPr>
          <w:rFonts w:ascii="TH SarabunIT๙" w:hAnsi="TH SarabunIT๙" w:cs="TH SarabunIT๙"/>
          <w:b/>
          <w:bCs/>
        </w:rPr>
      </w:pPr>
    </w:p>
    <w:p w14:paraId="02C0B2CA" w14:textId="77777777" w:rsidR="00150534" w:rsidRPr="0018673E" w:rsidRDefault="00150534" w:rsidP="00150534">
      <w:pPr>
        <w:jc w:val="center"/>
        <w:rPr>
          <w:rFonts w:ascii="TH SarabunIT๙" w:hAnsi="TH SarabunIT๙" w:cs="TH SarabunIT๙"/>
          <w:b/>
          <w:bCs/>
        </w:rPr>
      </w:pPr>
    </w:p>
    <w:p w14:paraId="359795F9" w14:textId="77777777" w:rsidR="00150534" w:rsidRPr="0018673E" w:rsidRDefault="00150534" w:rsidP="00150534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14:paraId="136139D8" w14:textId="77777777" w:rsidR="00150534" w:rsidRPr="0018673E" w:rsidRDefault="00150534" w:rsidP="00150534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14:paraId="13F4C96C" w14:textId="77777777" w:rsidR="00150534" w:rsidRPr="0018673E" w:rsidRDefault="00150534" w:rsidP="00150534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14:paraId="30DFDF52" w14:textId="77777777" w:rsidR="00150534" w:rsidRPr="0018673E" w:rsidRDefault="00150534" w:rsidP="00150534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14:paraId="17871147" w14:textId="77777777" w:rsidR="00150534" w:rsidRPr="0018673E" w:rsidRDefault="00150534" w:rsidP="00150534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14:paraId="33AE8505" w14:textId="77777777" w:rsidR="00150534" w:rsidRPr="0018673E" w:rsidRDefault="00150534" w:rsidP="00150534">
      <w:pPr>
        <w:rPr>
          <w:rFonts w:ascii="TH SarabunIT๙" w:hAnsi="TH SarabunIT๙" w:cs="TH SarabunIT๙"/>
          <w:noProof/>
          <w:color w:val="000000"/>
        </w:rPr>
      </w:pPr>
    </w:p>
    <w:p w14:paraId="4931DB72" w14:textId="77777777" w:rsidR="00150534" w:rsidRDefault="00150534" w:rsidP="00150534">
      <w:pPr>
        <w:pStyle w:val="ae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8BC7AF5" w14:textId="77777777" w:rsidR="00150534" w:rsidRDefault="00150534" w:rsidP="00150534">
      <w:pPr>
        <w:pStyle w:val="ae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5B2440B" w14:textId="77777777" w:rsidR="00150534" w:rsidRPr="00150534" w:rsidRDefault="00150534"/>
    <w:sectPr w:rsidR="00150534" w:rsidRPr="001505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6333"/>
    <w:multiLevelType w:val="hybridMultilevel"/>
    <w:tmpl w:val="22FECC90"/>
    <w:lvl w:ilvl="0" w:tplc="E1E23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EA26F5"/>
    <w:multiLevelType w:val="hybridMultilevel"/>
    <w:tmpl w:val="6782632E"/>
    <w:lvl w:ilvl="0" w:tplc="6CA2F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51718F"/>
    <w:multiLevelType w:val="hybridMultilevel"/>
    <w:tmpl w:val="FB6ACFBE"/>
    <w:lvl w:ilvl="0" w:tplc="DBEED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2828524">
    <w:abstractNumId w:val="0"/>
  </w:num>
  <w:num w:numId="2" w16cid:durableId="1675959248">
    <w:abstractNumId w:val="1"/>
  </w:num>
  <w:num w:numId="3" w16cid:durableId="681781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34"/>
    <w:rsid w:val="00150534"/>
    <w:rsid w:val="0093618C"/>
    <w:rsid w:val="00D7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99E9D"/>
  <w15:chartTrackingRefBased/>
  <w15:docId w15:val="{03676775-F5B4-45A2-9562-14D0F2CC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534"/>
    <w:pPr>
      <w:spacing w:after="120" w:line="264" w:lineRule="auto"/>
    </w:pPr>
    <w:rPr>
      <w:rFonts w:ascii="Calibri" w:eastAsia="Times New Roman" w:hAnsi="Calibri" w:cs="Cordia New"/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053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53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534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5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5053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5053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5053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5053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50534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505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5053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505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505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0534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5053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50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5053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50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505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05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053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0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5053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50534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150534"/>
    <w:pPr>
      <w:spacing w:after="0"/>
    </w:pPr>
    <w:rPr>
      <w:rFonts w:ascii="Calibri" w:eastAsia="Times New Roman" w:hAnsi="Calibri" w:cs="Cordia New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wannapa  khotthaphan</dc:creator>
  <cp:keywords/>
  <dc:description/>
  <cp:lastModifiedBy>wannapa  khotthaphan</cp:lastModifiedBy>
  <cp:revision>2</cp:revision>
  <cp:lastPrinted>2026-05-14T04:45:00Z</cp:lastPrinted>
  <dcterms:created xsi:type="dcterms:W3CDTF">2026-05-14T04:44:00Z</dcterms:created>
  <dcterms:modified xsi:type="dcterms:W3CDTF">2026-05-14T04:46:00Z</dcterms:modified>
</cp:coreProperties>
</file>